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589A" w14:textId="41DCBD3B" w:rsidR="00C17ECF" w:rsidRDefault="0099027D" w:rsidP="00990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C5449F0" wp14:editId="4DD4510B">
            <wp:extent cx="1582147" cy="1122347"/>
            <wp:effectExtent l="0" t="0" r="0" b="1905"/>
            <wp:docPr id="11411569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56960" name="Slika 11411569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524" cy="114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1A84" w14:textId="77777777" w:rsidR="0099027D" w:rsidRDefault="0099027D" w:rsidP="00C17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BC7A9" w14:textId="77777777" w:rsidR="0099027D" w:rsidRDefault="0099027D" w:rsidP="00C17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4D85F" w14:textId="77777777" w:rsidR="0034485A" w:rsidRDefault="0034485A" w:rsidP="00344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5A">
        <w:rPr>
          <w:rFonts w:ascii="Times New Roman" w:hAnsi="Times New Roman" w:cs="Times New Roman"/>
          <w:b/>
          <w:sz w:val="28"/>
          <w:szCs w:val="28"/>
        </w:rPr>
        <w:t>ZAHTJEV ZA UVID U MUZEJSKU GRAĐU I DOKUMENTACIJU</w:t>
      </w:r>
    </w:p>
    <w:p w14:paraId="435D98D7" w14:textId="77777777" w:rsidR="0034485A" w:rsidRDefault="0034485A" w:rsidP="00344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BD5242" w14:textId="77777777" w:rsidR="0034485A" w:rsidRDefault="0034485A" w:rsidP="00344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1209AC3C" w14:textId="77777777"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4485A">
        <w:rPr>
          <w:rFonts w:ascii="Times New Roman" w:hAnsi="Times New Roman" w:cs="Times New Roman"/>
          <w:sz w:val="24"/>
          <w:szCs w:val="24"/>
        </w:rPr>
        <w:t>Ime i prezime/naziv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18212FD3" w14:textId="77777777"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4485A">
        <w:rPr>
          <w:rFonts w:ascii="Times New Roman" w:hAnsi="Times New Roman" w:cs="Times New Roman"/>
          <w:sz w:val="24"/>
          <w:szCs w:val="24"/>
        </w:rPr>
        <w:t>Adresa stanovanja/sjedišta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C3463B4" w14:textId="77777777"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485A">
        <w:rPr>
          <w:rFonts w:ascii="Times New Roman" w:hAnsi="Times New Roman" w:cs="Times New Roman"/>
          <w:sz w:val="24"/>
          <w:szCs w:val="24"/>
        </w:rPr>
        <w:t>Broj telefona/mobitela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0E1D71F" w14:textId="77777777" w:rsidR="0034485A" w:rsidRP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4485A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30674DD" w14:textId="77777777" w:rsidR="0034485A" w:rsidRDefault="0034485A" w:rsidP="00344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4485A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9BE0964" w14:textId="77777777" w:rsidR="001771F6" w:rsidRDefault="001771F6" w:rsidP="003448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B29A1" w14:textId="77777777" w:rsidR="001771F6" w:rsidRP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 w:rsidRPr="001771F6">
        <w:rPr>
          <w:rFonts w:ascii="Times New Roman" w:hAnsi="Times New Roman" w:cs="Times New Roman"/>
          <w:b/>
          <w:sz w:val="24"/>
          <w:szCs w:val="24"/>
        </w:rPr>
        <w:t>Molim Muzej grada Splita da mi omogući uvid u muzejsku građu ili dokumentaciju:</w:t>
      </w:r>
    </w:p>
    <w:p w14:paraId="21F8D956" w14:textId="77777777"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B67588" w14:textId="77777777"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C7D294" w14:textId="77777777"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(naziv muzejske zbirke ili dokumentacijskog fonda)</w:t>
      </w:r>
    </w:p>
    <w:p w14:paraId="68E62804" w14:textId="77777777"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p w14:paraId="609A20C1" w14:textId="77777777"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 w:rsidRPr="001771F6">
        <w:rPr>
          <w:rFonts w:ascii="Times New Roman" w:hAnsi="Times New Roman" w:cs="Times New Roman"/>
          <w:b/>
          <w:sz w:val="24"/>
          <w:szCs w:val="24"/>
        </w:rPr>
        <w:t>Zanima me sljedeća tema/naslov:</w:t>
      </w:r>
    </w:p>
    <w:p w14:paraId="13E77D42" w14:textId="77777777"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BD0B18" w14:textId="77777777"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5F6173" w14:textId="77777777"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(pobliža determinacija građe, npr. naziv predmeta, inventarna oznaka, geografska odrednica i sl.)</w:t>
      </w:r>
    </w:p>
    <w:p w14:paraId="7B2A486C" w14:textId="77777777"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p w14:paraId="20295AA9" w14:textId="77777777" w:rsid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 uvida</w:t>
      </w:r>
      <w:r w:rsidRPr="001771F6">
        <w:rPr>
          <w:rFonts w:ascii="Times New Roman" w:hAnsi="Times New Roman" w:cs="Times New Roman"/>
          <w:b/>
          <w:sz w:val="24"/>
          <w:szCs w:val="24"/>
        </w:rPr>
        <w:t>:</w:t>
      </w:r>
    </w:p>
    <w:p w14:paraId="6D87CFF2" w14:textId="77777777"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416CDB" w14:textId="77777777" w:rsidR="001771F6" w:rsidRPr="0034485A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F9BD6F" w14:textId="77777777" w:rsidR="001771F6" w:rsidRDefault="001771F6" w:rsidP="001771F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71F6">
        <w:rPr>
          <w:rFonts w:ascii="Times New Roman" w:hAnsi="Times New Roman" w:cs="Times New Roman"/>
          <w:i/>
          <w:sz w:val="20"/>
          <w:szCs w:val="20"/>
        </w:rPr>
        <w:t>( znanstvena i stručna obrada, izlaganje, objavljivanje, publicističke svrhe, za potrebe nastave i odgojnog procesa i druge opravdane svrhe )</w:t>
      </w:r>
    </w:p>
    <w:p w14:paraId="1D691388" w14:textId="77777777" w:rsidR="0099027D" w:rsidRDefault="0099027D" w:rsidP="001771F6">
      <w:pPr>
        <w:rPr>
          <w:rFonts w:ascii="Times New Roman" w:hAnsi="Times New Roman" w:cs="Times New Roman"/>
          <w:b/>
          <w:sz w:val="24"/>
          <w:szCs w:val="24"/>
        </w:rPr>
      </w:pPr>
    </w:p>
    <w:p w14:paraId="4DE54E26" w14:textId="37178C2B"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Svrha korištenja građe je (zaokružiti)</w:t>
      </w:r>
      <w:r w:rsidRPr="001771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771F6">
        <w:rPr>
          <w:rFonts w:ascii="Times New Roman" w:hAnsi="Times New Roman" w:cs="Times New Roman"/>
          <w:sz w:val="24"/>
          <w:szCs w:val="24"/>
        </w:rPr>
        <w:t>a) komercijalna          b) nekomercijalna</w:t>
      </w:r>
    </w:p>
    <w:p w14:paraId="70F3E756" w14:textId="77777777" w:rsidR="001771F6" w:rsidRDefault="001771F6" w:rsidP="001771F6">
      <w:pPr>
        <w:rPr>
          <w:rFonts w:ascii="Times New Roman" w:hAnsi="Times New Roman" w:cs="Times New Roman"/>
          <w:sz w:val="24"/>
          <w:szCs w:val="24"/>
        </w:rPr>
      </w:pPr>
    </w:p>
    <w:p w14:paraId="57FEBEC9" w14:textId="40C89EEF"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 w:rsidRPr="001771F6">
        <w:rPr>
          <w:rFonts w:ascii="Times New Roman" w:hAnsi="Times New Roman" w:cs="Times New Roman"/>
          <w:sz w:val="24"/>
          <w:szCs w:val="24"/>
        </w:rPr>
        <w:t xml:space="preserve">Upoznat(a) sam i prihvaćam uvjete korištenja muzejske građe i dokumentacije Muzeja grada </w:t>
      </w:r>
      <w:r>
        <w:rPr>
          <w:rFonts w:ascii="Times New Roman" w:hAnsi="Times New Roman" w:cs="Times New Roman"/>
          <w:sz w:val="24"/>
          <w:szCs w:val="24"/>
        </w:rPr>
        <w:t>Split</w:t>
      </w:r>
      <w:r w:rsidRPr="001771F6">
        <w:rPr>
          <w:rFonts w:ascii="Times New Roman" w:hAnsi="Times New Roman" w:cs="Times New Roman"/>
          <w:sz w:val="24"/>
          <w:szCs w:val="24"/>
        </w:rPr>
        <w:t xml:space="preserve"> koji su navedeni u Pravilniku o uvjetima i načinu ostvarivanja uvida u muzejsku građu i muzejsku dokumentaciju </w:t>
      </w:r>
      <w:r w:rsidR="007A3804">
        <w:rPr>
          <w:rFonts w:ascii="Times New Roman" w:hAnsi="Times New Roman" w:cs="Times New Roman"/>
          <w:sz w:val="24"/>
          <w:szCs w:val="24"/>
        </w:rPr>
        <w:t>(</w:t>
      </w:r>
      <w:r w:rsidR="007A3804" w:rsidRPr="007A3804">
        <w:rPr>
          <w:rFonts w:ascii="Times New Roman" w:hAnsi="Times New Roman" w:cs="Times New Roman"/>
          <w:sz w:val="24"/>
          <w:szCs w:val="24"/>
        </w:rPr>
        <w:t>NN 21/2023</w:t>
      </w:r>
      <w:r w:rsidRPr="001771F6">
        <w:rPr>
          <w:rFonts w:ascii="Times New Roman" w:hAnsi="Times New Roman" w:cs="Times New Roman"/>
          <w:sz w:val="24"/>
          <w:szCs w:val="24"/>
        </w:rPr>
        <w:t>).</w:t>
      </w:r>
    </w:p>
    <w:p w14:paraId="62E9F843" w14:textId="77777777"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61AF9" w14:textId="77777777"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 w:rsidRPr="001771F6">
        <w:rPr>
          <w:rFonts w:ascii="Times New Roman" w:hAnsi="Times New Roman" w:cs="Times New Roman"/>
          <w:sz w:val="24"/>
          <w:szCs w:val="24"/>
        </w:rPr>
        <w:t xml:space="preserve">Potpisom na ovom </w:t>
      </w:r>
      <w:r>
        <w:rPr>
          <w:rFonts w:ascii="Times New Roman" w:hAnsi="Times New Roman" w:cs="Times New Roman"/>
          <w:sz w:val="24"/>
          <w:szCs w:val="24"/>
        </w:rPr>
        <w:t>dopisu ujedno izjavljujem da sam</w:t>
      </w:r>
      <w:r w:rsidRPr="001771F6">
        <w:rPr>
          <w:rFonts w:ascii="Times New Roman" w:hAnsi="Times New Roman" w:cs="Times New Roman"/>
          <w:sz w:val="24"/>
          <w:szCs w:val="24"/>
        </w:rPr>
        <w:t xml:space="preserve"> suglasan s prikupljanjem, obradom i korištenjem osobnih podataka u svrhu izrade i provedbe ovog zahtjeva, kao i svih evidencija koje se u sklopu Muzeja </w:t>
      </w:r>
      <w:r>
        <w:rPr>
          <w:rFonts w:ascii="Times New Roman" w:hAnsi="Times New Roman" w:cs="Times New Roman"/>
          <w:sz w:val="24"/>
          <w:szCs w:val="24"/>
        </w:rPr>
        <w:t xml:space="preserve">grada Splita </w:t>
      </w:r>
      <w:r w:rsidRPr="001771F6">
        <w:rPr>
          <w:rFonts w:ascii="Times New Roman" w:hAnsi="Times New Roman" w:cs="Times New Roman"/>
          <w:sz w:val="24"/>
          <w:szCs w:val="24"/>
        </w:rPr>
        <w:t>vode o istome.</w:t>
      </w:r>
    </w:p>
    <w:p w14:paraId="4AA5AD3B" w14:textId="77777777"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3840E" w14:textId="77777777" w:rsid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DBD6" w14:textId="77777777" w:rsidR="001771F6" w:rsidRDefault="00C17ECF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_____________________________________</w:t>
      </w:r>
    </w:p>
    <w:p w14:paraId="798776E8" w14:textId="77777777" w:rsidR="001771F6" w:rsidRPr="001771F6" w:rsidRDefault="001771F6" w:rsidP="00177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</w:t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</w:r>
      <w:r w:rsidR="00C17ECF">
        <w:rPr>
          <w:rFonts w:ascii="Times New Roman" w:hAnsi="Times New Roman" w:cs="Times New Roman"/>
          <w:sz w:val="24"/>
          <w:szCs w:val="24"/>
        </w:rPr>
        <w:tab/>
        <w:t xml:space="preserve">       Vlastoručni potpis/pečat podnositelja zahtjeva</w:t>
      </w:r>
    </w:p>
    <w:p w14:paraId="5CE99E23" w14:textId="77777777" w:rsidR="001771F6" w:rsidRPr="001771F6" w:rsidRDefault="001771F6" w:rsidP="001771F6">
      <w:pPr>
        <w:rPr>
          <w:rFonts w:ascii="Times New Roman" w:hAnsi="Times New Roman" w:cs="Times New Roman"/>
          <w:b/>
          <w:sz w:val="24"/>
          <w:szCs w:val="24"/>
        </w:rPr>
      </w:pPr>
    </w:p>
    <w:sectPr w:rsidR="001771F6" w:rsidRPr="0017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CC2E" w14:textId="77777777" w:rsidR="008B67D9" w:rsidRDefault="008B67D9" w:rsidP="00C17ECF">
      <w:pPr>
        <w:spacing w:after="0" w:line="240" w:lineRule="auto"/>
      </w:pPr>
      <w:r>
        <w:separator/>
      </w:r>
    </w:p>
  </w:endnote>
  <w:endnote w:type="continuationSeparator" w:id="0">
    <w:p w14:paraId="0E6CE1B9" w14:textId="77777777" w:rsidR="008B67D9" w:rsidRDefault="008B67D9" w:rsidP="00C1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7361" w14:textId="77777777" w:rsidR="008B67D9" w:rsidRDefault="008B67D9" w:rsidP="00C17ECF">
      <w:pPr>
        <w:spacing w:after="0" w:line="240" w:lineRule="auto"/>
      </w:pPr>
      <w:r>
        <w:separator/>
      </w:r>
    </w:p>
  </w:footnote>
  <w:footnote w:type="continuationSeparator" w:id="0">
    <w:p w14:paraId="6607D29F" w14:textId="77777777" w:rsidR="008B67D9" w:rsidRDefault="008B67D9" w:rsidP="00C1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AB6"/>
    <w:multiLevelType w:val="hybridMultilevel"/>
    <w:tmpl w:val="DAFCB64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54D4"/>
    <w:multiLevelType w:val="hybridMultilevel"/>
    <w:tmpl w:val="018A8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33D57"/>
    <w:multiLevelType w:val="hybridMultilevel"/>
    <w:tmpl w:val="948C5DA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257794">
    <w:abstractNumId w:val="1"/>
  </w:num>
  <w:num w:numId="2" w16cid:durableId="453139013">
    <w:abstractNumId w:val="0"/>
  </w:num>
  <w:num w:numId="3" w16cid:durableId="46061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12"/>
    <w:rsid w:val="00004E8F"/>
    <w:rsid w:val="00090499"/>
    <w:rsid w:val="001771F6"/>
    <w:rsid w:val="002103C7"/>
    <w:rsid w:val="00251072"/>
    <w:rsid w:val="0034485A"/>
    <w:rsid w:val="0040017F"/>
    <w:rsid w:val="00495912"/>
    <w:rsid w:val="004D1FEA"/>
    <w:rsid w:val="00502F56"/>
    <w:rsid w:val="006955BA"/>
    <w:rsid w:val="007A3804"/>
    <w:rsid w:val="008B67D9"/>
    <w:rsid w:val="0099027D"/>
    <w:rsid w:val="00A142E0"/>
    <w:rsid w:val="00AE4D3D"/>
    <w:rsid w:val="00C17ECF"/>
    <w:rsid w:val="00DA5B20"/>
    <w:rsid w:val="00EE620A"/>
    <w:rsid w:val="00FB216F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56DFE"/>
  <w15:chartTrackingRefBased/>
  <w15:docId w15:val="{B0AC7184-8744-40FF-B631-7F0CCC9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85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7ECF"/>
  </w:style>
  <w:style w:type="paragraph" w:styleId="Podnoje">
    <w:name w:val="footer"/>
    <w:basedOn w:val="Normal"/>
    <w:link w:val="PodnojeChar"/>
    <w:uiPriority w:val="99"/>
    <w:unhideWhenUsed/>
    <w:rsid w:val="00C1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Cipcic</dc:creator>
  <cp:keywords/>
  <dc:description/>
  <cp:lastModifiedBy>Vesna Bulic Baketic</cp:lastModifiedBy>
  <cp:revision>4</cp:revision>
  <dcterms:created xsi:type="dcterms:W3CDTF">2026-03-12T13:05:00Z</dcterms:created>
  <dcterms:modified xsi:type="dcterms:W3CDTF">2026-03-12T14:22:00Z</dcterms:modified>
</cp:coreProperties>
</file>